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7A5E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>
        <w:rPr>
          <w:rFonts w:hint="eastAsia"/>
          <w:b/>
        </w:rPr>
        <w:t>附表</w:t>
      </w:r>
      <w:r>
        <w:rPr>
          <w:rFonts w:hint="eastAsia"/>
          <w:b/>
        </w:rPr>
        <w:t>1</w:t>
      </w:r>
    </w:p>
    <w:p w:rsidR="00000000" w:rsidRDefault="004F7A5E">
      <w:pPr>
        <w:pStyle w:val="a3"/>
        <w:spacing w:before="0" w:beforeAutospacing="0" w:after="0" w:afterAutospacing="0" w:line="440" w:lineRule="exact"/>
        <w:jc w:val="center"/>
        <w:rPr>
          <w:rFonts w:hint="eastAsia"/>
          <w:b/>
          <w:spacing w:val="-28"/>
          <w:sz w:val="44"/>
          <w:szCs w:val="44"/>
        </w:rPr>
      </w:pPr>
      <w:r>
        <w:rPr>
          <w:rFonts w:hint="eastAsia"/>
          <w:b/>
          <w:spacing w:val="-28"/>
          <w:sz w:val="44"/>
          <w:szCs w:val="44"/>
        </w:rPr>
        <w:t>海师工会教职工文体协会（社团）登记表</w:t>
      </w:r>
    </w:p>
    <w:p w:rsidR="00000000" w:rsidRDefault="004F7A5E">
      <w:pPr>
        <w:rPr>
          <w:rFonts w:hint="eastAsia"/>
        </w:rPr>
      </w:pPr>
    </w:p>
    <w:tbl>
      <w:tblPr>
        <w:tblStyle w:val="a4"/>
        <w:tblW w:w="0" w:type="auto"/>
        <w:jc w:val="center"/>
        <w:tblInd w:w="0" w:type="dxa"/>
        <w:tblLayout w:type="fixed"/>
        <w:tblLook w:val="0000"/>
      </w:tblPr>
      <w:tblGrid>
        <w:gridCol w:w="554"/>
        <w:gridCol w:w="1755"/>
        <w:gridCol w:w="109"/>
        <w:gridCol w:w="2100"/>
        <w:gridCol w:w="1365"/>
        <w:gridCol w:w="309"/>
        <w:gridCol w:w="947"/>
        <w:gridCol w:w="2689"/>
      </w:tblGrid>
      <w:tr w:rsidR="00000000" w:rsidTr="009A58FB">
        <w:trPr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协会（社团）名称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全称：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简称：</w:t>
            </w:r>
          </w:p>
        </w:tc>
      </w:tr>
      <w:tr w:rsidR="00000000" w:rsidTr="009A58FB">
        <w:trPr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协会（社团）性质：</w:t>
            </w:r>
          </w:p>
        </w:tc>
      </w:tr>
      <w:tr w:rsidR="00000000" w:rsidTr="009A58FB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ind w:left="113" w:right="113"/>
              <w:jc w:val="center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会（社、团）长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ind w:firstLineChars="500" w:firstLine="1200"/>
              <w:jc w:val="both"/>
            </w:pPr>
            <w:r>
              <w:rPr>
                <w:rFonts w:hint="eastAsia"/>
              </w:rPr>
              <w:t>电话：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trHeight w:val="435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副会（社、团）长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ind w:firstLineChars="500" w:firstLine="1200"/>
              <w:jc w:val="both"/>
            </w:pPr>
            <w:r>
              <w:rPr>
                <w:rFonts w:hint="eastAsia"/>
              </w:rPr>
              <w:t>电话：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trHeight w:val="45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ind w:firstLineChars="500" w:firstLine="1200"/>
              <w:jc w:val="both"/>
            </w:pPr>
            <w:r>
              <w:rPr>
                <w:rFonts w:hint="eastAsia"/>
              </w:rPr>
              <w:t>电话：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trHeight w:val="46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秘书长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ind w:firstLineChars="500" w:firstLine="1200"/>
              <w:jc w:val="both"/>
            </w:pPr>
            <w:r>
              <w:rPr>
                <w:rFonts w:hint="eastAsia"/>
              </w:rPr>
              <w:t>电话：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trHeight w:val="465"/>
          <w:jc w:val="center"/>
        </w:trPr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协会（社团）状态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此前已成立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〇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line="440" w:lineRule="exact"/>
              <w:jc w:val="both"/>
            </w:pPr>
            <w:r>
              <w:rPr>
                <w:rFonts w:hint="eastAsia"/>
              </w:rPr>
              <w:t>成立时间：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:rsidTr="009A58FB">
        <w:trPr>
          <w:trHeight w:val="480"/>
          <w:jc w:val="center"/>
        </w:trPr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现在拟组建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〇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cantSplit/>
          <w:trHeight w:val="242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F7A5E">
            <w:pPr>
              <w:pStyle w:val="a3"/>
              <w:spacing w:beforeAutospacing="0" w:afterAutospacing="0" w:line="440" w:lineRule="exact"/>
              <w:ind w:left="113" w:right="113"/>
              <w:jc w:val="both"/>
            </w:pPr>
            <w:r>
              <w:rPr>
                <w:rFonts w:hint="eastAsia"/>
                <w:sz w:val="28"/>
                <w:szCs w:val="28"/>
              </w:rPr>
              <w:t>协会、社团章程</w:t>
            </w:r>
          </w:p>
        </w:tc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</w:tc>
      </w:tr>
      <w:tr w:rsidR="00000000" w:rsidTr="009A58FB">
        <w:trPr>
          <w:trHeight w:val="605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F7A5E">
            <w:pPr>
              <w:pStyle w:val="a3"/>
              <w:spacing w:beforeAutospacing="0" w:afterAutospacing="0" w:line="44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</w:tc>
      </w:tr>
      <w:tr w:rsidR="00000000" w:rsidTr="009A58FB">
        <w:trPr>
          <w:cantSplit/>
          <w:trHeight w:val="96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F7A5E">
            <w:pPr>
              <w:pStyle w:val="a3"/>
              <w:spacing w:beforeAutospacing="0" w:afterAutospacing="0" w:line="44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F7A5E">
            <w:pPr>
              <w:pStyle w:val="a3"/>
              <w:spacing w:before="0" w:beforeAutospacing="0" w:after="0" w:afterAutospacing="0"/>
              <w:jc w:val="both"/>
            </w:pPr>
          </w:p>
          <w:p w:rsidR="00000000" w:rsidRDefault="004F7A5E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负责人签名：</w:t>
            </w:r>
          </w:p>
          <w:p w:rsidR="00000000" w:rsidRDefault="004F7A5E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 xml:space="preserve">                                                201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 w:rsidTr="009A58FB">
        <w:trPr>
          <w:cantSplit/>
          <w:trHeight w:val="202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F7A5E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/>
              </w:rPr>
              <w:t>学校工会审批意见</w:t>
            </w:r>
          </w:p>
        </w:tc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/>
              <w:jc w:val="both"/>
            </w:pPr>
          </w:p>
          <w:p w:rsidR="00000000" w:rsidRDefault="004F7A5E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000000" w:rsidRDefault="004F7A5E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000000" w:rsidRDefault="004F7A5E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000000" w:rsidRDefault="004F7A5E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000000" w:rsidRDefault="004F7A5E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000000" w:rsidRDefault="004F7A5E" w:rsidP="009A58FB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学校工会（盖章）</w:t>
            </w:r>
          </w:p>
          <w:p w:rsidR="00000000" w:rsidRDefault="004F7A5E" w:rsidP="009A58FB">
            <w:pPr>
              <w:pStyle w:val="a3"/>
              <w:spacing w:before="0" w:beforeAutospacing="0" w:after="0" w:afterAutospacing="0"/>
              <w:ind w:firstLineChars="2682" w:firstLine="6437"/>
              <w:jc w:val="both"/>
            </w:pPr>
            <w:r>
              <w:rPr>
                <w:rFonts w:hint="eastAsia"/>
              </w:rPr>
              <w:t xml:space="preserve">201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 w:rsidTr="009A58FB">
        <w:trPr>
          <w:cantSplit/>
          <w:trHeight w:val="122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F7A5E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000000" w:rsidRDefault="004F7A5E">
      <w:pPr>
        <w:pStyle w:val="a3"/>
        <w:spacing w:before="0" w:beforeAutospacing="0" w:after="0" w:afterAutospacing="0" w:line="440" w:lineRule="exact"/>
        <w:jc w:val="both"/>
        <w:rPr>
          <w:rFonts w:hint="eastAsia"/>
        </w:rPr>
      </w:pPr>
      <w:r>
        <w:rPr>
          <w:rFonts w:hint="eastAsia"/>
        </w:rPr>
        <w:t>注：本表应与“附表</w:t>
      </w:r>
      <w:r>
        <w:rPr>
          <w:rFonts w:hint="eastAsia"/>
        </w:rPr>
        <w:t>2</w:t>
      </w:r>
      <w:r>
        <w:rPr>
          <w:rFonts w:hint="eastAsia"/>
        </w:rPr>
        <w:t>”一起报送给工会。</w:t>
      </w:r>
    </w:p>
    <w:p w:rsidR="00000000" w:rsidRDefault="004F7A5E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>
        <w:rPr>
          <w:rFonts w:hint="eastAsia"/>
          <w:b/>
        </w:rPr>
        <w:lastRenderedPageBreak/>
        <w:t>附表</w:t>
      </w:r>
      <w:r>
        <w:rPr>
          <w:rFonts w:hint="eastAsia"/>
          <w:b/>
        </w:rPr>
        <w:t>2</w:t>
      </w:r>
    </w:p>
    <w:p w:rsidR="00000000" w:rsidRDefault="004F7A5E">
      <w:pPr>
        <w:pStyle w:val="a3"/>
        <w:spacing w:before="0" w:beforeAutospacing="0" w:after="0" w:afterAutospacing="0"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海师教职工文体协会（社团）成员名册</w:t>
      </w:r>
    </w:p>
    <w:p w:rsidR="00000000" w:rsidRDefault="004F7A5E">
      <w:pPr>
        <w:rPr>
          <w:rFonts w:hint="eastAsia"/>
        </w:rPr>
      </w:pPr>
    </w:p>
    <w:p w:rsidR="00000000" w:rsidRDefault="004F7A5E">
      <w:pPr>
        <w:pStyle w:val="a3"/>
        <w:spacing w:before="0" w:beforeAutospacing="0" w:after="0" w:afterAutospacing="0" w:line="440" w:lineRule="exact"/>
        <w:jc w:val="both"/>
        <w:rPr>
          <w:b/>
        </w:rPr>
      </w:pPr>
      <w:r>
        <w:rPr>
          <w:rFonts w:hint="eastAsia"/>
          <w:b/>
        </w:rPr>
        <w:t>协会（社团）名称：</w:t>
      </w:r>
      <w:r>
        <w:rPr>
          <w:rFonts w:hint="eastAsia"/>
          <w:b/>
        </w:rPr>
        <w:t xml:space="preserve">  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日</w:t>
      </w:r>
    </w:p>
    <w:tbl>
      <w:tblPr>
        <w:tblStyle w:val="a4"/>
        <w:tblW w:w="9828" w:type="dxa"/>
        <w:jc w:val="center"/>
        <w:tblInd w:w="0" w:type="dxa"/>
        <w:tblLook w:val="0000"/>
      </w:tblPr>
      <w:tblGrid>
        <w:gridCol w:w="1263"/>
        <w:gridCol w:w="525"/>
        <w:gridCol w:w="525"/>
        <w:gridCol w:w="1035"/>
        <w:gridCol w:w="1080"/>
        <w:gridCol w:w="1316"/>
        <w:gridCol w:w="720"/>
        <w:gridCol w:w="1924"/>
        <w:gridCol w:w="1440"/>
      </w:tblGrid>
      <w:tr w:rsidR="00000000" w:rsidTr="009A58FB">
        <w:trPr>
          <w:trHeight w:val="8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职称</w:t>
            </w:r>
          </w:p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协会中</w:t>
            </w:r>
            <w:r>
              <w:rPr>
                <w:rFonts w:hint="eastAsia"/>
              </w:rPr>
              <w:t>职务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爱好和</w:t>
            </w:r>
          </w:p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center"/>
            </w:pPr>
            <w:r>
              <w:rPr>
                <w:rFonts w:hint="eastAsia"/>
              </w:rPr>
              <w:t>入会时间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line="4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7A5E">
            <w:pPr>
              <w:pStyle w:val="a3"/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  <w:tr w:rsidR="00000000" w:rsidTr="009A58FB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A5E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</w:tr>
    </w:tbl>
    <w:p w:rsidR="00000000" w:rsidRDefault="004F7A5E">
      <w:pPr>
        <w:pStyle w:val="a3"/>
        <w:spacing w:before="0" w:beforeAutospacing="0" w:after="0" w:afterAutospacing="0" w:line="440" w:lineRule="exact"/>
        <w:jc w:val="both"/>
        <w:rPr>
          <w:rFonts w:hint="eastAsia"/>
        </w:rPr>
      </w:pPr>
      <w:r>
        <w:rPr>
          <w:rFonts w:hint="eastAsia"/>
        </w:rPr>
        <w:t>注：</w:t>
      </w:r>
    </w:p>
    <w:p w:rsidR="00000000" w:rsidRDefault="004F7A5E">
      <w:pPr>
        <w:pStyle w:val="a3"/>
        <w:spacing w:before="0" w:beforeAutospacing="0" w:after="0" w:afterAutospacing="0" w:line="440" w:lineRule="exact"/>
        <w:jc w:val="both"/>
        <w:rPr>
          <w:rFonts w:hint="eastAsia"/>
        </w:rPr>
      </w:pPr>
      <w:r>
        <w:rPr>
          <w:rFonts w:hint="eastAsia"/>
        </w:rPr>
        <w:t>①“所在单位”栏，在职人员写学院、处室等名称，离退休人员写</w:t>
      </w:r>
      <w:r>
        <w:rPr>
          <w:rFonts w:hint="eastAsia"/>
        </w:rPr>
        <w:t>“离退休”；</w:t>
      </w:r>
    </w:p>
    <w:p w:rsidR="004F7A5E" w:rsidRDefault="004F7A5E">
      <w:pPr>
        <w:pStyle w:val="a3"/>
        <w:spacing w:before="0" w:beforeAutospacing="0" w:after="0" w:afterAutospacing="0" w:line="440" w:lineRule="exact"/>
        <w:jc w:val="both"/>
        <w:rPr>
          <w:b/>
          <w:sz w:val="21"/>
          <w:szCs w:val="21"/>
        </w:rPr>
      </w:pPr>
      <w:r>
        <w:rPr>
          <w:rFonts w:hint="eastAsia"/>
        </w:rPr>
        <w:t>②退出协会（社团）的，要及时在“备注”栏中，注明“退出”和时间，并在“年检”时一并报告工会；③本表应与附表</w:t>
      </w:r>
      <w:r>
        <w:rPr>
          <w:rFonts w:hint="eastAsia"/>
        </w:rPr>
        <w:t>1</w:t>
      </w:r>
      <w:r>
        <w:rPr>
          <w:rFonts w:hint="eastAsia"/>
        </w:rPr>
        <w:t>一并报给工会。</w:t>
      </w:r>
    </w:p>
    <w:sectPr w:rsidR="004F7A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A5E" w:rsidRDefault="004F7A5E" w:rsidP="009A58FB">
      <w:r>
        <w:separator/>
      </w:r>
    </w:p>
  </w:endnote>
  <w:endnote w:type="continuationSeparator" w:id="1">
    <w:p w:rsidR="004F7A5E" w:rsidRDefault="004F7A5E" w:rsidP="009A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A5E" w:rsidRDefault="004F7A5E" w:rsidP="009A58FB">
      <w:r>
        <w:separator/>
      </w:r>
    </w:p>
  </w:footnote>
  <w:footnote w:type="continuationSeparator" w:id="1">
    <w:p w:rsidR="004F7A5E" w:rsidRDefault="004F7A5E" w:rsidP="009A5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B83"/>
    <w:rsid w:val="00002776"/>
    <w:rsid w:val="000027EE"/>
    <w:rsid w:val="00006154"/>
    <w:rsid w:val="00013264"/>
    <w:rsid w:val="000229E2"/>
    <w:rsid w:val="00025F01"/>
    <w:rsid w:val="00033069"/>
    <w:rsid w:val="00033D1B"/>
    <w:rsid w:val="00033F9A"/>
    <w:rsid w:val="00037025"/>
    <w:rsid w:val="00040272"/>
    <w:rsid w:val="00052D77"/>
    <w:rsid w:val="00064D2E"/>
    <w:rsid w:val="000737B8"/>
    <w:rsid w:val="0007636D"/>
    <w:rsid w:val="00080F91"/>
    <w:rsid w:val="000A0F1B"/>
    <w:rsid w:val="000A5291"/>
    <w:rsid w:val="000D24EE"/>
    <w:rsid w:val="001027B8"/>
    <w:rsid w:val="0010738F"/>
    <w:rsid w:val="00113391"/>
    <w:rsid w:val="0012012A"/>
    <w:rsid w:val="00120BF4"/>
    <w:rsid w:val="00126B4F"/>
    <w:rsid w:val="00126D9C"/>
    <w:rsid w:val="00141BEA"/>
    <w:rsid w:val="00145301"/>
    <w:rsid w:val="00164239"/>
    <w:rsid w:val="00165259"/>
    <w:rsid w:val="0016600A"/>
    <w:rsid w:val="00183414"/>
    <w:rsid w:val="001904C7"/>
    <w:rsid w:val="001A48AE"/>
    <w:rsid w:val="001B704C"/>
    <w:rsid w:val="001B79C7"/>
    <w:rsid w:val="001D4BDC"/>
    <w:rsid w:val="0021570A"/>
    <w:rsid w:val="0021629B"/>
    <w:rsid w:val="00234F22"/>
    <w:rsid w:val="002555B7"/>
    <w:rsid w:val="00262550"/>
    <w:rsid w:val="00264EF1"/>
    <w:rsid w:val="00290CD3"/>
    <w:rsid w:val="00293B4A"/>
    <w:rsid w:val="002A031D"/>
    <w:rsid w:val="002B4EDE"/>
    <w:rsid w:val="002C1B0E"/>
    <w:rsid w:val="002C3D75"/>
    <w:rsid w:val="002C62A4"/>
    <w:rsid w:val="002D226B"/>
    <w:rsid w:val="002D2768"/>
    <w:rsid w:val="003170FA"/>
    <w:rsid w:val="003424D4"/>
    <w:rsid w:val="00365ECE"/>
    <w:rsid w:val="003855E0"/>
    <w:rsid w:val="00391D5A"/>
    <w:rsid w:val="003944A2"/>
    <w:rsid w:val="003A40C8"/>
    <w:rsid w:val="003C28EB"/>
    <w:rsid w:val="003C4901"/>
    <w:rsid w:val="003D23D9"/>
    <w:rsid w:val="003F4148"/>
    <w:rsid w:val="003F45E9"/>
    <w:rsid w:val="00405D27"/>
    <w:rsid w:val="00406D0F"/>
    <w:rsid w:val="00423122"/>
    <w:rsid w:val="00424D57"/>
    <w:rsid w:val="00437BE7"/>
    <w:rsid w:val="00445941"/>
    <w:rsid w:val="004528C9"/>
    <w:rsid w:val="004552D5"/>
    <w:rsid w:val="004552FC"/>
    <w:rsid w:val="00466E2A"/>
    <w:rsid w:val="00471E34"/>
    <w:rsid w:val="004B0F09"/>
    <w:rsid w:val="004B5C0D"/>
    <w:rsid w:val="004C3797"/>
    <w:rsid w:val="004E30E2"/>
    <w:rsid w:val="004E5A80"/>
    <w:rsid w:val="004F7A5E"/>
    <w:rsid w:val="00511C1D"/>
    <w:rsid w:val="00515918"/>
    <w:rsid w:val="00521ED2"/>
    <w:rsid w:val="00523B06"/>
    <w:rsid w:val="005311DC"/>
    <w:rsid w:val="005442DE"/>
    <w:rsid w:val="0054577C"/>
    <w:rsid w:val="005524C3"/>
    <w:rsid w:val="00555D2A"/>
    <w:rsid w:val="00557B83"/>
    <w:rsid w:val="00557D42"/>
    <w:rsid w:val="005661F9"/>
    <w:rsid w:val="00574377"/>
    <w:rsid w:val="00583277"/>
    <w:rsid w:val="005912A9"/>
    <w:rsid w:val="00593408"/>
    <w:rsid w:val="005A36D1"/>
    <w:rsid w:val="005A5B1C"/>
    <w:rsid w:val="005C5DED"/>
    <w:rsid w:val="005E06B0"/>
    <w:rsid w:val="005E3903"/>
    <w:rsid w:val="005E7341"/>
    <w:rsid w:val="005F2EF4"/>
    <w:rsid w:val="00604101"/>
    <w:rsid w:val="00621EB1"/>
    <w:rsid w:val="006266F4"/>
    <w:rsid w:val="00634E51"/>
    <w:rsid w:val="006531E6"/>
    <w:rsid w:val="00666ED0"/>
    <w:rsid w:val="00681BF4"/>
    <w:rsid w:val="00693F4A"/>
    <w:rsid w:val="006A0F5F"/>
    <w:rsid w:val="006B7612"/>
    <w:rsid w:val="006C40AC"/>
    <w:rsid w:val="006D24D8"/>
    <w:rsid w:val="006D63DB"/>
    <w:rsid w:val="006E10F2"/>
    <w:rsid w:val="006F69DB"/>
    <w:rsid w:val="006F7C8F"/>
    <w:rsid w:val="00707E78"/>
    <w:rsid w:val="00713220"/>
    <w:rsid w:val="0071641B"/>
    <w:rsid w:val="00716787"/>
    <w:rsid w:val="00717BF5"/>
    <w:rsid w:val="00750A1F"/>
    <w:rsid w:val="00770FA2"/>
    <w:rsid w:val="00771262"/>
    <w:rsid w:val="00774F0D"/>
    <w:rsid w:val="007A1DB2"/>
    <w:rsid w:val="007A319C"/>
    <w:rsid w:val="007B13B4"/>
    <w:rsid w:val="007B5351"/>
    <w:rsid w:val="007C4554"/>
    <w:rsid w:val="007C720B"/>
    <w:rsid w:val="007D0F17"/>
    <w:rsid w:val="007D1A01"/>
    <w:rsid w:val="007D5B58"/>
    <w:rsid w:val="007E1965"/>
    <w:rsid w:val="007F52E3"/>
    <w:rsid w:val="007F58E4"/>
    <w:rsid w:val="007F591F"/>
    <w:rsid w:val="008023A7"/>
    <w:rsid w:val="0081556C"/>
    <w:rsid w:val="00817B8C"/>
    <w:rsid w:val="008225DC"/>
    <w:rsid w:val="00824DB8"/>
    <w:rsid w:val="00847D49"/>
    <w:rsid w:val="00853963"/>
    <w:rsid w:val="0086329C"/>
    <w:rsid w:val="00870F24"/>
    <w:rsid w:val="00875DCC"/>
    <w:rsid w:val="00897483"/>
    <w:rsid w:val="008A21B1"/>
    <w:rsid w:val="008A5301"/>
    <w:rsid w:val="008B5828"/>
    <w:rsid w:val="008D1462"/>
    <w:rsid w:val="008E6D58"/>
    <w:rsid w:val="009076A9"/>
    <w:rsid w:val="00912E44"/>
    <w:rsid w:val="00920138"/>
    <w:rsid w:val="00923F61"/>
    <w:rsid w:val="009249FB"/>
    <w:rsid w:val="0092790A"/>
    <w:rsid w:val="009324D8"/>
    <w:rsid w:val="009606B4"/>
    <w:rsid w:val="00970ED8"/>
    <w:rsid w:val="009729AC"/>
    <w:rsid w:val="00981D09"/>
    <w:rsid w:val="00995812"/>
    <w:rsid w:val="009A58FB"/>
    <w:rsid w:val="009A6F40"/>
    <w:rsid w:val="009C28CB"/>
    <w:rsid w:val="009C7F8B"/>
    <w:rsid w:val="009E02C7"/>
    <w:rsid w:val="00A07813"/>
    <w:rsid w:val="00A13897"/>
    <w:rsid w:val="00A16708"/>
    <w:rsid w:val="00A208EA"/>
    <w:rsid w:val="00A35D78"/>
    <w:rsid w:val="00A477F6"/>
    <w:rsid w:val="00A55941"/>
    <w:rsid w:val="00A64F97"/>
    <w:rsid w:val="00A66EAB"/>
    <w:rsid w:val="00A700EB"/>
    <w:rsid w:val="00A72AE6"/>
    <w:rsid w:val="00A93E7A"/>
    <w:rsid w:val="00A94DEE"/>
    <w:rsid w:val="00AA38B5"/>
    <w:rsid w:val="00AC30D0"/>
    <w:rsid w:val="00AD6644"/>
    <w:rsid w:val="00AE1532"/>
    <w:rsid w:val="00AF69E0"/>
    <w:rsid w:val="00B10044"/>
    <w:rsid w:val="00B44779"/>
    <w:rsid w:val="00B6210D"/>
    <w:rsid w:val="00B63DB7"/>
    <w:rsid w:val="00B6514F"/>
    <w:rsid w:val="00B8091E"/>
    <w:rsid w:val="00B9461F"/>
    <w:rsid w:val="00BB34DF"/>
    <w:rsid w:val="00BC5908"/>
    <w:rsid w:val="00BD7CA9"/>
    <w:rsid w:val="00BE4595"/>
    <w:rsid w:val="00BF1D56"/>
    <w:rsid w:val="00BF6C33"/>
    <w:rsid w:val="00C0788A"/>
    <w:rsid w:val="00C35A39"/>
    <w:rsid w:val="00C501CB"/>
    <w:rsid w:val="00C543C1"/>
    <w:rsid w:val="00C801C1"/>
    <w:rsid w:val="00C858B0"/>
    <w:rsid w:val="00C87A2F"/>
    <w:rsid w:val="00C93D76"/>
    <w:rsid w:val="00CB5FB3"/>
    <w:rsid w:val="00CD3488"/>
    <w:rsid w:val="00CE2835"/>
    <w:rsid w:val="00CE5C8D"/>
    <w:rsid w:val="00CE718D"/>
    <w:rsid w:val="00CF2A1D"/>
    <w:rsid w:val="00D1501E"/>
    <w:rsid w:val="00D16C90"/>
    <w:rsid w:val="00D41D57"/>
    <w:rsid w:val="00D53A9F"/>
    <w:rsid w:val="00D64344"/>
    <w:rsid w:val="00D6631F"/>
    <w:rsid w:val="00D70FF2"/>
    <w:rsid w:val="00D81649"/>
    <w:rsid w:val="00D85E7E"/>
    <w:rsid w:val="00D876F0"/>
    <w:rsid w:val="00D94907"/>
    <w:rsid w:val="00D965C9"/>
    <w:rsid w:val="00DA0E37"/>
    <w:rsid w:val="00DA2161"/>
    <w:rsid w:val="00DC1732"/>
    <w:rsid w:val="00DE2D23"/>
    <w:rsid w:val="00DE425D"/>
    <w:rsid w:val="00DE6BCC"/>
    <w:rsid w:val="00DF2424"/>
    <w:rsid w:val="00E0247C"/>
    <w:rsid w:val="00E17FC0"/>
    <w:rsid w:val="00E5005A"/>
    <w:rsid w:val="00E53C38"/>
    <w:rsid w:val="00E648E4"/>
    <w:rsid w:val="00E81D15"/>
    <w:rsid w:val="00E869AA"/>
    <w:rsid w:val="00E900FA"/>
    <w:rsid w:val="00EA2787"/>
    <w:rsid w:val="00EB44D7"/>
    <w:rsid w:val="00EC3C17"/>
    <w:rsid w:val="00EE2546"/>
    <w:rsid w:val="00EF205F"/>
    <w:rsid w:val="00EF463F"/>
    <w:rsid w:val="00EF7A3F"/>
    <w:rsid w:val="00F01814"/>
    <w:rsid w:val="00F01E21"/>
    <w:rsid w:val="00F17500"/>
    <w:rsid w:val="00F27F7C"/>
    <w:rsid w:val="00F36C97"/>
    <w:rsid w:val="00F6782A"/>
    <w:rsid w:val="00F74CEB"/>
    <w:rsid w:val="00F802D0"/>
    <w:rsid w:val="00F9544D"/>
    <w:rsid w:val="00FB7382"/>
    <w:rsid w:val="00FE6EC1"/>
    <w:rsid w:val="00FF0A36"/>
    <w:rsid w:val="00FF7437"/>
    <w:rsid w:val="072934F5"/>
    <w:rsid w:val="3B8D4FC6"/>
    <w:rsid w:val="4192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A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A58FB"/>
    <w:rPr>
      <w:kern w:val="2"/>
      <w:sz w:val="18"/>
      <w:szCs w:val="18"/>
    </w:rPr>
  </w:style>
  <w:style w:type="paragraph" w:styleId="a6">
    <w:name w:val="footer"/>
    <w:basedOn w:val="a"/>
    <w:link w:val="Char0"/>
    <w:rsid w:val="009A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A58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</dc:title>
  <dc:creator>教育工会秘书</dc:creator>
  <cp:lastModifiedBy>曾丽芹</cp:lastModifiedBy>
  <cp:revision>2</cp:revision>
  <dcterms:created xsi:type="dcterms:W3CDTF">2021-09-14T10:08:00Z</dcterms:created>
  <dcterms:modified xsi:type="dcterms:W3CDTF">2021-09-14T10:08:00Z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917272DE28E1402AAB940622EC9DC2DA</vt:lpwstr>
  </property>
</Properties>
</file>