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986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bidi="ar"/>
              </w:rPr>
              <w:t>工会会员帮扶金申报办理流程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工会会员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因重大疾病或严重伤残的大病帮扶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工会会员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家庭遭遇重大变故致使临时生活困难的救济帮扶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特困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工会会员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的生活帮扶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39370</wp:posOffset>
                      </wp:positionV>
                      <wp:extent cx="181610" cy="353060"/>
                      <wp:effectExtent l="11430" t="5080" r="16510" b="22860"/>
                      <wp:wrapNone/>
                      <wp:docPr id="13" name="下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5pt;margin-top:3.1pt;height:27.8pt;width:14.3pt;z-index:251659264;mso-width-relative:page;mso-height-relative:page;" fillcolor="#FFFFFF" filled="t" stroked="t" coordsize="21600,21600" o:gfxdata="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Hf6S1QAAAAgBAAAPAAAAAAAAAAEAIAAAACIAAABkcnMvZG93bnJldi54bWxQSwEC&#10;FAAUAAAACACHTuJAb1tozDACAACGBAAADgAAAAAAAAABACAAAAAkAQAAZHJzL2Uyb0RvYy54bWxQ&#10;SwUGAAAAAAYABgBZAQAAxgUAAAAA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36830</wp:posOffset>
                      </wp:positionV>
                      <wp:extent cx="181610" cy="353060"/>
                      <wp:effectExtent l="11430" t="5080" r="16510" b="22860"/>
                      <wp:wrapNone/>
                      <wp:docPr id="14" name="下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70.1pt;margin-top:2.9pt;height:27.8pt;width:14.3pt;z-index:251661312;mso-width-relative:page;mso-height-relative:page;" fillcolor="#FFFFFF" filled="t" stroked="t" coordsize="21600,21600" o:gfxdata="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aljCNUAAAAIAQAADwAAAAAAAAABACAAAAAiAAAAZHJzL2Rvd25yZXYueG1sUEsB&#10;AhQAFAAAAAgAh07iQBb4GH4xAgAAhgQAAA4AAAAAAAAAAQAgAAAAJAEAAGRycy9lMm9Eb2MueG1s&#10;UEsFBgAAAAAGAAYAWQEAAMcFAAAAAA==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15" name="下箭头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1pt;margin-top:2.7pt;height:27.8pt;width:14.3pt;z-index:251660288;mso-width-relative:page;mso-height-relative:page;" fillcolor="#FFFFFF" filled="t" stroked="t" coordsize="21600,21600" o:gfxdata="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a5/T1QAAAAgBAAAPAAAAAAAAAAEAIAAAACIAAABkcnMvZG93bnJldi54bWxQSwEC&#10;FAAUAAAACACHTuJABXVlQzACAACGBAAADgAAAAAAAAABACAAAAAkAQAAZHJzL2Uyb0RvYy54bWxQ&#10;SwUGAAAAAAYABgBZAQAAxgUAAAAA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二级工会初审，从工会网站下载并填报“海南师范大学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工会会员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帮扶金申请表”，工会主席签字报校工会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39370</wp:posOffset>
                      </wp:positionV>
                      <wp:extent cx="181610" cy="353060"/>
                      <wp:effectExtent l="11430" t="5080" r="16510" b="22860"/>
                      <wp:wrapNone/>
                      <wp:docPr id="16" name="下箭头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5pt;margin-top:3.1pt;height:27.8pt;width:14.3pt;z-index:251662336;mso-width-relative:page;mso-height-relative:page;" fillcolor="#FFFFFF" filled="t" stroked="t" coordsize="21600,21600" o:gfxdata="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x3+ktUAAAAIAQAADwAAAAAAAAABACAAAAAiAAAAZHJzL2Rvd25yZXYueG1sUEsB&#10;AhQAFAAAAAgAh07iQDDi4wQxAgAAhgQAAA4AAAAAAAAAAQAgAAAAJAEAAGRycy9lMm9Eb2MueG1s&#10;UEsFBgAAAAAGAAYAWQEAAMcFAAAAAA==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36830</wp:posOffset>
                      </wp:positionV>
                      <wp:extent cx="181610" cy="353060"/>
                      <wp:effectExtent l="11430" t="5080" r="16510" b="22860"/>
                      <wp:wrapNone/>
                      <wp:docPr id="17" name="下箭头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70.1pt;margin-top:2.9pt;height:27.8pt;width:14.3pt;z-index:251663360;mso-width-relative:page;mso-height-relative:page;" fillcolor="#FFFFFF" filled="t" stroked="t" coordsize="21600,21600" o:gfxdata="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aljCNUAAAAIAQAADwAAAAAAAAABACAAAAAiAAAAZHJzL2Rvd25yZXYueG1sUEsB&#10;AhQAFAAAAAgAh07iQCNvnjkxAgAAhgQAAA4AAAAAAAAAAQAgAAAAJAEAAGRycy9lMm9Eb2MueG1s&#10;UEsFBgAAAAAGAAYAWQEAAMcFAAAAAA==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18" name="下箭头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1pt;margin-top:2.7pt;height:27.8pt;width:14.3pt;z-index:251664384;mso-width-relative:page;mso-height-relative:page;" fillcolor="#FFFFFF" filled="t" stroked="t" coordsize="21600,21600" o:gfxdata="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a5/T1QAAAAgBAAAPAAAAAAAAAAEAIAAAACIAAABkcnMvZG93bnJldi54bWxQSwEC&#10;FAAUAAAACACHTuJAg6JzuzACAACGBAAADgAAAAAAAAABACAAAAAkAQAAZHJzL2Uyb0RvYy54bWxQ&#10;SwUGAAAAAAYABgBZAQAAxgUAAAAA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8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360" w:firstLineChars="1200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校工会审批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39370</wp:posOffset>
                      </wp:positionV>
                      <wp:extent cx="181610" cy="353060"/>
                      <wp:effectExtent l="11430" t="5080" r="16510" b="22860"/>
                      <wp:wrapNone/>
                      <wp:docPr id="19" name="下箭头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5pt;margin-top:3.1pt;height:27.8pt;width:14.3pt;z-index:251665408;mso-width-relative:page;mso-height-relative:page;" fillcolor="#FFFFFF" filled="t" stroked="t" coordsize="21600,21600" o:gfxdata="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Hf6S1QAAAAgBAAAPAAAAAAAAAAEAIAAAACIAAABkcnMvZG93bnJldi54bWxQSwEC&#10;FAAUAAAACACHTuJAkC8OhjACAACGBAAADgAAAAAAAAABACAAAAAkAQAAZHJzL2Uyb0RvYy54bWxQ&#10;SwUGAAAAAAYABgBZAQAAxgUAAAAA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36830</wp:posOffset>
                      </wp:positionV>
                      <wp:extent cx="181610" cy="353060"/>
                      <wp:effectExtent l="11430" t="5080" r="16510" b="22860"/>
                      <wp:wrapNone/>
                      <wp:docPr id="20" name="下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70.1pt;margin-top:2.9pt;height:27.8pt;width:14.3pt;z-index:251666432;mso-width-relative:page;mso-height-relative:page;" fillcolor="#FFFFFF" filled="t" stroked="t" coordsize="21600,21600" o:gfxdata="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WpYwjVAAAACAEAAA8AAAAAAAAAAQAgAAAAIgAAAGRycy9kb3ducmV2LnhtbFBLAQIU&#10;ABQAAAAIAIdO4kDujhrdLwIAAIYEAAAOAAAAAAAAAAEAIAAAACQBAABkcnMvZTJvRG9jLnhtbFBL&#10;BQYAAAAABgAGAFkBAADFBQAAAAA=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21" name="下箭头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1pt;margin-top:2.7pt;height:27.8pt;width:14.3pt;z-index:251667456;mso-width-relative:page;mso-height-relative:page;" fillcolor="#FFFFFF" filled="t" stroked="t" coordsize="21600,21600" o:gfxdata="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Jrn9PVAAAACAEAAA8AAAAAAAAAAQAgAAAAIgAAAGRycy9kb3ducmV2LnhtbFBLAQIU&#10;ABQAAAAIAIdO4kD9A2fgLwIAAIYEAAAOAAAAAAAAAAEAIAAAACQBAABkcnMvZTJvRG9jLnhtbFBL&#10;BQYAAAAABgAGAFkBAADFBQAAAAA=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校工会财务将帮扶金发放到会员银行账户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（或所在二级工会经办人银行账户）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39370</wp:posOffset>
                      </wp:positionV>
                      <wp:extent cx="181610" cy="353060"/>
                      <wp:effectExtent l="11430" t="5080" r="16510" b="22860"/>
                      <wp:wrapNone/>
                      <wp:docPr id="22" name="下箭头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5pt;margin-top:3.1pt;height:27.8pt;width:14.3pt;z-index:251668480;mso-width-relative:page;mso-height-relative:page;" fillcolor="#FFFFFF" filled="t" stroked="t" coordsize="21600,21600" o:gfxdata="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Hf6S1QAAAAgBAAAPAAAAAAAAAAEAIAAAACIAAABkcnMvZG93bnJldi54bWxQSwEC&#10;FAAUAAAACACHTuJAyJThpzACAACGBAAADgAAAAAAAAABACAAAAAkAQAAZHJzL2Uyb0RvYy54bWxQ&#10;SwUGAAAAAAYABgBZAQAAxgUAAAAA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36830</wp:posOffset>
                      </wp:positionV>
                      <wp:extent cx="181610" cy="353060"/>
                      <wp:effectExtent l="11430" t="5080" r="16510" b="22860"/>
                      <wp:wrapNone/>
                      <wp:docPr id="23" name="下箭头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70.1pt;margin-top:2.9pt;height:27.8pt;width:14.3pt;z-index:251669504;mso-width-relative:page;mso-height-relative:page;" fillcolor="#FFFFFF" filled="t" stroked="t" coordsize="21600,21600" o:gfxdata="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lqWMI1QAAAAgBAAAPAAAAAAAAAAEAIAAAACIAAABkcnMvZG93bnJldi54bWxQSwEC&#10;FAAUAAAACACHTuJA2xmcmjACAACGBAAADgAAAAAAAAABACAAAAAkAQAAZHJzL2Uyb0RvYy54bWxQ&#10;SwUGAAAAAAYABgBZAQAAxgUAAAAA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34290</wp:posOffset>
                      </wp:positionV>
                      <wp:extent cx="181610" cy="353060"/>
                      <wp:effectExtent l="11430" t="5080" r="16510" b="22860"/>
                      <wp:wrapNone/>
                      <wp:docPr id="24" name="下箭头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7.1pt;margin-top:2.7pt;height:27.8pt;width:14.3pt;z-index:251670528;mso-width-relative:page;mso-height-relative:page;" fillcolor="#FFFFFF" filled="t" stroked="t" coordsize="21600,21600" o:gfxdata="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a5/T1QAAAAgBAAAPAAAAAAAAAAEAIAAAACIAAABkcnMvZG93bnJldi54bWxQSwEC&#10;FAAUAAAACACHTuJAorrsKDACAACGBAAADgAAAAAAAAABACAAAAAkAQAAZHJzL2Uyb0RvYy54bWxQ&#10;SwUGAAAAAAYABgBZAQAAxgUAAAAA&#10;" adj="16202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8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校院两级工会组织走访看望，发送帮扶金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YmJiOWU3ZmU3NDc0ZTA1ZGZkYWRkNTI2OGExNGIifQ=="/>
  </w:docVars>
  <w:rsids>
    <w:rsidRoot w:val="00000000"/>
    <w:rsid w:val="1D1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2022-05-31T03:02:53Z</dcterms:created>
  <dc:creator>User</dc:creator>
  <cp:lastModifiedBy>郑晓莉</cp:lastModifiedBy>
  <dcterms:modified xsi:type="dcterms:W3CDTF">2022-05-31T03:03:07Z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4A6FB1AE96E94730989D7DFF44B4A913</vt:lpwstr>
  </property>
</Properties>
</file>